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8" w:type="dxa"/>
        <w:tblInd w:w="-1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2552"/>
        <w:gridCol w:w="1134"/>
        <w:gridCol w:w="2552"/>
        <w:gridCol w:w="1133"/>
        <w:gridCol w:w="2693"/>
        <w:gridCol w:w="41"/>
      </w:tblGrid>
      <w:tr w:rsidR="00026838" w14:paraId="33EF2EED" w14:textId="77777777" w:rsidTr="00026838">
        <w:trPr>
          <w:trHeight w:val="632"/>
        </w:trPr>
        <w:tc>
          <w:tcPr>
            <w:tcW w:w="1109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90FF322" w14:textId="4DE5271B" w:rsidR="00026838" w:rsidRDefault="00026838" w:rsidP="00026838">
            <w:pPr>
              <w:tabs>
                <w:tab w:val="left" w:pos="4905"/>
              </w:tabs>
              <w:autoSpaceDE w:val="0"/>
              <w:autoSpaceDN w:val="0"/>
              <w:adjustRightInd w:val="0"/>
              <w:ind w:leftChars="-59" w:left="-142" w:firstLineChars="32" w:firstLine="141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新細明體" w:eastAsia="新細明體" w:cs="新細明體"/>
                <w:b/>
                <w:bCs/>
                <w:color w:val="000000"/>
                <w:kern w:val="0"/>
                <w:sz w:val="44"/>
                <w:szCs w:val="44"/>
              </w:rPr>
              <w:t>112</w:t>
            </w:r>
            <w:r>
              <w:rPr>
                <w:rFonts w:ascii="新細明體" w:eastAsia="新細明體" w:cs="新細明體" w:hint="eastAsia"/>
                <w:b/>
                <w:bCs/>
                <w:color w:val="000000"/>
                <w:kern w:val="0"/>
                <w:sz w:val="44"/>
                <w:szCs w:val="44"/>
              </w:rPr>
              <w:t>年獎學金名單</w:t>
            </w:r>
            <w:r>
              <w:rPr>
                <w:rFonts w:ascii="新細明體" w:eastAsia="新細明體" w:cs="新細明體"/>
                <w:b/>
                <w:bCs/>
                <w:color w:val="000000"/>
                <w:kern w:val="0"/>
                <w:sz w:val="44"/>
                <w:szCs w:val="44"/>
              </w:rPr>
              <w:t>(</w:t>
            </w:r>
            <w:r>
              <w:rPr>
                <w:rFonts w:ascii="新細明體" w:eastAsia="新細明體" w:cs="新細明體" w:hint="eastAsia"/>
                <w:b/>
                <w:bCs/>
                <w:color w:val="000000"/>
                <w:kern w:val="0"/>
                <w:sz w:val="44"/>
                <w:szCs w:val="44"/>
              </w:rPr>
              <w:t>國中組</w:t>
            </w:r>
            <w:r>
              <w:rPr>
                <w:rFonts w:ascii="新細明體" w:eastAsia="新細明體" w:cs="新細明體"/>
                <w:b/>
                <w:bCs/>
                <w:color w:val="000000"/>
                <w:kern w:val="0"/>
                <w:sz w:val="44"/>
                <w:szCs w:val="44"/>
              </w:rPr>
              <w:t>)</w:t>
            </w:r>
          </w:p>
        </w:tc>
      </w:tr>
      <w:tr w:rsidR="00026838" w14:paraId="355272F6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81030" w14:textId="34A595A3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鄭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F653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中市立黎明國民中學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3B5C7" w14:textId="40DF41A5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徐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晞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1752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中市私立僑泰中學國中部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81530" w14:textId="4B240EC3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鄭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沂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198E0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中市立居仁國民中學</w:t>
            </w:r>
          </w:p>
        </w:tc>
      </w:tr>
      <w:tr w:rsidR="00026838" w14:paraId="3DC81143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119F1" w14:textId="6F8969BD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徐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寬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CF7F9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中市立向上國民中學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1DD47" w14:textId="70FEE654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霆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2D41F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中市立大雅國民中學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06F3F" w14:textId="4786EF78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89064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東中學國中部</w:t>
            </w:r>
          </w:p>
        </w:tc>
      </w:tr>
      <w:tr w:rsidR="00026838" w14:paraId="598D1E63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B1560" w14:textId="76103EB0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FDC24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臺北市立石牌國民中學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D29DE" w14:textId="036C1C90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紀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宸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C0CDB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中市立爽文國民中學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5F3EC" w14:textId="221CB2F2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何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煒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B475A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</w:tr>
      <w:tr w:rsidR="00026838" w14:paraId="377DFDB6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3A757" w14:textId="40440623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7733E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D0C08" w14:textId="78DDF947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鄭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36826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中市立東山高中國中部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31F3A19" w14:textId="09332BF7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華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7EB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中市立惠文國民中學</w:t>
            </w:r>
          </w:p>
        </w:tc>
      </w:tr>
      <w:tr w:rsidR="00026838" w14:paraId="786854BC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AF0AD" w14:textId="47DF29F9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1A94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立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人中學國中部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71CF" w14:textId="2181CA24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莊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芸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30E6D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立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人國民中學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D71F2" w14:textId="736AB337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91E9E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中市立光明國民中學</w:t>
            </w:r>
          </w:p>
        </w:tc>
      </w:tr>
      <w:tr w:rsidR="00026838" w14:paraId="2D5DC15B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7991F" w14:textId="3670F81E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A1899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E735B" w14:textId="497E2E74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科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C58BA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中市私立僑泰中學國中部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4BC59" w14:textId="08A28835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昕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A87EF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</w:tr>
      <w:tr w:rsidR="00026838" w14:paraId="7F953191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7855" w14:textId="2ECA116F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霖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8182A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3E172" w14:textId="52B729D1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均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C9DC1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中市立惠文高中國中部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CD44E" w14:textId="4080CE0B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鄭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廷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9BF19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</w:tr>
      <w:tr w:rsidR="00026838" w14:paraId="46D1F42C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81E3" w14:textId="6A8E99AB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29ED4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中市立爽文國民中學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42228" w14:textId="7AB5FB00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蔡</w:t>
            </w:r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鈞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F04D0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中市私立東海中學國中部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886D1" w14:textId="07A20BFA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冷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叡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8BEF2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中市立至善國民中學</w:t>
            </w:r>
          </w:p>
        </w:tc>
      </w:tr>
      <w:tr w:rsidR="00026838" w14:paraId="2C677BC0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126E7" w14:textId="5DC6A415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文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E73D6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中市立居仁國民中學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EC5C3" w14:textId="03C2F36E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頡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5AEC4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中市私立衛道國民中學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E88BE" w14:textId="3693D950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BE75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中市明德中學國中部</w:t>
            </w:r>
          </w:p>
        </w:tc>
      </w:tr>
      <w:tr w:rsidR="00026838" w14:paraId="7907ABA3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34826" w14:textId="74013232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梁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393A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中市立爽文國民中學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429D5" w14:textId="66178B13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5CB1D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中市立成功國民中學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DDF64" w14:textId="07443CA2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庭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FE095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中市立大墩國民中學</w:t>
            </w:r>
          </w:p>
        </w:tc>
      </w:tr>
      <w:tr w:rsidR="00026838" w14:paraId="7D6A5E2F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0818E" w14:textId="3CE7E043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6E972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中市立黎明國民中學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6917B" w14:textId="514B0CEF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璋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7F813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中市立成功國民中學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4A2F4" w14:textId="4ED686ED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C515D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中市明德中學國中部</w:t>
            </w:r>
          </w:p>
        </w:tc>
      </w:tr>
      <w:tr w:rsidR="00026838" w14:paraId="74F295DA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C2596" w14:textId="7CAB135C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易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亘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AD6B8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中市立黎明國民中學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C01A0" w14:textId="1B0757F2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7141F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中市立東山高中國中部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B9732" w14:textId="6CB9B32A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呈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19E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中市明德中學國中部</w:t>
            </w:r>
          </w:p>
        </w:tc>
      </w:tr>
      <w:tr w:rsidR="00026838" w14:paraId="27FBAAB8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BD278" w14:textId="494B44AA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瑜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60C40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中市私立明道中學國中部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0D81B" w14:textId="5CB5506C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范</w:t>
            </w:r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4A04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中市立居仁國民中學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75CDD" w14:textId="511217CE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施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沛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242DB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中市立新光國民中學</w:t>
            </w:r>
          </w:p>
        </w:tc>
      </w:tr>
      <w:tr w:rsidR="00026838" w14:paraId="27447E85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228A" w14:textId="0468CAD5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游</w:t>
            </w:r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融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71632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中市立惠文高中國中部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64FD" w14:textId="07F1BE03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煬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E1C3F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中市立黎明國民中學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E6AAA" w14:textId="23427D1E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EC410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中市立向上國民中學</w:t>
            </w:r>
          </w:p>
        </w:tc>
      </w:tr>
      <w:tr w:rsidR="00026838" w14:paraId="48A204D4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6C97" w14:textId="22960ADD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舒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0A024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中市四育國民中學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C6344" w14:textId="68C3721A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丁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帆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8E78A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中市立黎明國民中學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7900C" w14:textId="064C232A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呂</w:t>
            </w:r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甄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DDA06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中市立惠文國民中學</w:t>
            </w:r>
          </w:p>
        </w:tc>
      </w:tr>
      <w:tr w:rsidR="00026838" w14:paraId="3B42B64D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00692" w14:textId="2CE4DBEA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宸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8C271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臺中市崇倫國民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833C2" w14:textId="70D8C1DC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蔡</w:t>
            </w:r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翰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650A0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中市立居仁國民中學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FD7FA" w14:textId="05763516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芯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D6118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中市私立明道高中國中部</w:t>
            </w:r>
          </w:p>
        </w:tc>
      </w:tr>
      <w:tr w:rsidR="00026838" w14:paraId="5C988037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886FC" w14:textId="32FB0824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汘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F3150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中市明德中學國中部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393A5" w14:textId="5B41E56D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捷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3E2A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中市立光明國民中學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B05F9" w14:textId="6BC71599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凃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EB1D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中市立惠文高中國中部</w:t>
            </w:r>
          </w:p>
        </w:tc>
      </w:tr>
      <w:tr w:rsidR="00026838" w14:paraId="724B0AE3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9F29" w14:textId="7B254A1B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綺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5D849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中市光德國民中學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7540B" w14:textId="355B7072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楊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皓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FF694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中市私立衛道高中國中部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3314F" w14:textId="0D5C930E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蔡</w:t>
            </w:r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芯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75741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中市立私立曉明女中國中部</w:t>
            </w:r>
          </w:p>
        </w:tc>
      </w:tr>
      <w:tr w:rsidR="00026838" w14:paraId="7D24FB55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DA219" w14:textId="116B1D1A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邵</w:t>
            </w:r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67D6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中市私立衛道國民中學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C2C8D" w14:textId="4619063D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藍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科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5CC5A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中市華盛頓中學國中部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D7C33" w14:textId="240C97FB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292C2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中市立黎明國民中學</w:t>
            </w:r>
          </w:p>
        </w:tc>
      </w:tr>
      <w:tr w:rsidR="00026838" w14:paraId="14FBE5CF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AEA70" w14:textId="4BBD273C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琪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07639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彰化縣私立精誠中學國中部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430A3" w14:textId="1ADAA1ED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翰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AC570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中市私立衛道高中國中部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54CED" w14:textId="375A1C2E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蘇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漩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507E0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中市私立明道中學國中部</w:t>
            </w:r>
          </w:p>
        </w:tc>
      </w:tr>
      <w:tr w:rsidR="00026838" w14:paraId="07AD7643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BE9FA" w14:textId="6486CD51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周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妍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BE301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06645" w14:textId="5BA7F516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034CB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中市常春藤中學國中部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60D6A" w14:textId="3CAF3A45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洪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茜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D61CA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中市立黎明國民中學</w:t>
            </w:r>
          </w:p>
        </w:tc>
      </w:tr>
      <w:tr w:rsidR="00026838" w14:paraId="20089058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EAB7A" w14:textId="146F20C0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洪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鉞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3791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中市立向上國民中學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1A420" w14:textId="446A68FC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彭</w:t>
            </w:r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潔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20935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桃園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市立慈文國民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82F30" w14:textId="29E9A89F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何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24B9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中市立漢口國民中學</w:t>
            </w:r>
          </w:p>
        </w:tc>
      </w:tr>
      <w:tr w:rsidR="00026838" w14:paraId="40A7C990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5039" w14:textId="17C5CEB1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施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先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03C6D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新竹縣立忠孝國民中學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AF166" w14:textId="594FEE36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廷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B9AB0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中市私立明道中學國中部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A3A76" w14:textId="7566E419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睿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A9B2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</w:tr>
      <w:tr w:rsidR="00026838" w14:paraId="161E6F7B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C601E" w14:textId="32F6F7ED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彥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05F54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5D9E2" w14:textId="28D566EC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葉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宜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467B3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中市立大墩國民中學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B2B7F" w14:textId="644011C5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江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鋆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08F84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中市立向上國民中學</w:t>
            </w:r>
          </w:p>
        </w:tc>
      </w:tr>
      <w:tr w:rsidR="00026838" w14:paraId="5100DFA1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781D4" w14:textId="0AEC6DC9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古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丞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C58B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中市私立衛道高中國中部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2EE2" w14:textId="3577177B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趙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昱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7C1A" w14:textId="77777777" w:rsidR="00026838" w:rsidRP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026838">
              <w:rPr>
                <w:rFonts w:ascii="新細明體" w:eastAsia="新細明體" w:cs="新細明體" w:hint="eastAsia"/>
                <w:color w:val="000000"/>
                <w:kern w:val="0"/>
                <w:sz w:val="18"/>
                <w:szCs w:val="18"/>
              </w:rPr>
              <w:t>臺</w:t>
            </w:r>
            <w:proofErr w:type="gramEnd"/>
            <w:r w:rsidRPr="00026838">
              <w:rPr>
                <w:rFonts w:ascii="新細明體" w:eastAsia="新細明體" w:cs="新細明體" w:hint="eastAsia"/>
                <w:color w:val="000000"/>
                <w:kern w:val="0"/>
                <w:sz w:val="18"/>
                <w:szCs w:val="18"/>
              </w:rPr>
              <w:t>中市立私立曉明女中國中部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0CFC8" w14:textId="3BEBCF84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何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勛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FF96F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中市立大墩國民中學</w:t>
            </w:r>
          </w:p>
        </w:tc>
      </w:tr>
      <w:tr w:rsidR="00026838" w14:paraId="7C1BDBEB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00832" w14:textId="4764FF46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昕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71E70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中市私立明道中學國中部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771F9" w14:textId="53D829AC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閎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C3BA4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中市立光明國民中學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8E8C7" w14:textId="3E6A32FD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覃</w:t>
            </w:r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竣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71135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中市立育英國民中學</w:t>
            </w:r>
          </w:p>
        </w:tc>
      </w:tr>
      <w:tr w:rsidR="00026838" w14:paraId="5F917A19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0B304" w14:textId="6E95AC41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088FB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中市立萬和國民中學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3C792" w14:textId="7FB26FFC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C0355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中市私立明道中學國中部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89ECF" w14:textId="767BE2A8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魏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13740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中市私立明道中學國中部</w:t>
            </w:r>
          </w:p>
        </w:tc>
      </w:tr>
      <w:tr w:rsidR="00026838" w14:paraId="202C74EA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607D7" w14:textId="788169BE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宣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7BF7C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中市立光明國民中學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9E5F7" w14:textId="4269F9C8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廩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8207A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中市立至善國民中學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2C9CD" w14:textId="0ACF18D8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4A361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中市立居仁國民中學</w:t>
            </w:r>
          </w:p>
        </w:tc>
      </w:tr>
      <w:tr w:rsidR="00026838" w14:paraId="10C5F344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E0315" w14:textId="21B4094F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20CF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中市私立明道中學國中部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C796B" w14:textId="724F06AB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廷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ADE01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中市立豐東國民中學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3A7EC" w14:textId="7C97CBD7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蘇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祁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E079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中市私立僑泰中學國中部</w:t>
            </w:r>
          </w:p>
        </w:tc>
      </w:tr>
      <w:tr w:rsidR="00026838" w14:paraId="16790855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22F27" w14:textId="30291B22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杜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瑀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7AE8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中市立萬和國民中學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F5632" w14:textId="1F478101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宋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A9E65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中市立大墩國民中學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B678D" w14:textId="11AF59AF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妍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646B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中市立私立曉明女中國中部</w:t>
            </w:r>
          </w:p>
        </w:tc>
      </w:tr>
      <w:tr w:rsidR="00026838" w14:paraId="1BDF94CF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165D8" w14:textId="4F65BEF5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吟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D574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中市立四育國中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58FA5" w14:textId="0376FFF4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471DF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中市立光明國民中學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17C6A" w14:textId="6B427497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愉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EA07C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彰化縣私立精誠中學國中部</w:t>
            </w:r>
          </w:p>
        </w:tc>
      </w:tr>
      <w:tr w:rsidR="00026838" w14:paraId="734503AD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C81EB" w14:textId="0EA54369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1017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中市立萬和國民中學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21E0D" w14:textId="0CBD592C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7C12B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A96EA" w14:textId="0923C7F7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澄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C786F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中市立光德國民中學</w:t>
            </w:r>
          </w:p>
        </w:tc>
      </w:tr>
      <w:tr w:rsidR="00026838" w14:paraId="04C05611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AFD62" w14:textId="55E7CC14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興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7640D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中市立居仁國民中學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6438D" w14:textId="63419A6D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淨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A69BD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中市私立衛道中學國中部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7589D" w14:textId="3A43BC77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盛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F80E3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中市立長億中學國中部</w:t>
            </w:r>
          </w:p>
        </w:tc>
      </w:tr>
      <w:tr w:rsidR="00026838" w14:paraId="7F15AE42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2763B" w14:textId="136195F3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葳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EAE25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中市立居仁國民中學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B8CD2" w14:textId="4B304DC4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胡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睿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623CA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臺北市東湖國中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7CB82" w14:textId="768A8A45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家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70CE0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中市私立衛道中學國中部</w:t>
            </w:r>
          </w:p>
        </w:tc>
      </w:tr>
      <w:tr w:rsidR="00026838" w14:paraId="18A2F901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B25B7" w14:textId="3358CA83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2D48A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中市立居仁國民中學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0A419" w14:textId="630266C1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洪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芯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43790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4590B" w14:textId="6F5E96F1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芸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8CAA4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</w:tr>
      <w:tr w:rsidR="00026838" w14:paraId="26F29AD1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65EB" w14:textId="5991F2D3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豪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DB7F2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69501" w14:textId="5EE29CCA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蔡</w:t>
            </w:r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錡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F3C40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中市私立衛道中學國中部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74AE0" w14:textId="03690E56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0553B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</w:tr>
      <w:tr w:rsidR="00026838" w14:paraId="1B3E1238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A0A5C" w14:textId="1A8DC23D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彤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C3B5F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中市立光榮國民中學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E7E15" w14:textId="167CC150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高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綺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7CBE9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新北市林口國中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69337" w14:textId="5C789711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楊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傑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AA2A3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中市立向上國民中學</w:t>
            </w:r>
          </w:p>
        </w:tc>
      </w:tr>
      <w:tr w:rsidR="00026838" w14:paraId="791C76C7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DC15D" w14:textId="729F0831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瑞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FF084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中市私立明道中學國中部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AC8BA" w14:textId="71247312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35A11" w14:textId="77777777" w:rsidR="00026838" w:rsidRP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026838">
              <w:rPr>
                <w:rFonts w:ascii="新細明體" w:eastAsia="新細明體" w:cs="新細明體" w:hint="eastAsia"/>
                <w:color w:val="000000"/>
                <w:kern w:val="0"/>
                <w:sz w:val="18"/>
                <w:szCs w:val="18"/>
              </w:rPr>
              <w:t>臺</w:t>
            </w:r>
            <w:proofErr w:type="gramEnd"/>
            <w:r w:rsidRPr="00026838">
              <w:rPr>
                <w:rFonts w:ascii="新細明體" w:eastAsia="新細明體" w:cs="新細明體" w:hint="eastAsia"/>
                <w:color w:val="000000"/>
                <w:kern w:val="0"/>
                <w:sz w:val="18"/>
                <w:szCs w:val="18"/>
              </w:rPr>
              <w:t>中市立私立曉明女中國中部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3177E" w14:textId="2E841D94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楊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勛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9040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中市立向上國民中學</w:t>
            </w:r>
          </w:p>
        </w:tc>
      </w:tr>
      <w:tr w:rsidR="00026838" w14:paraId="51853AEC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5A268" w14:textId="527AA3D2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46232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中市私立明道中學國中部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80004" w14:textId="7AB8C8F9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珊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56A00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中市立大墩國民中學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65F4" w14:textId="2D536DC2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1470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42752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東中學國中部</w:t>
            </w:r>
          </w:p>
        </w:tc>
      </w:tr>
      <w:tr w:rsidR="00026838" w14:paraId="36CA5793" w14:textId="77777777" w:rsidTr="00790B0D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324A2B" w14:textId="2FA6BE0B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lastRenderedPageBreak/>
              <w:t>賴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45D0A" w14:textId="77777777" w:rsidR="00026838" w:rsidRP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026838">
              <w:rPr>
                <w:rFonts w:ascii="新細明體" w:eastAsia="新細明體" w:cs="新細明體" w:hint="eastAsia"/>
                <w:color w:val="000000"/>
                <w:kern w:val="0"/>
                <w:sz w:val="18"/>
                <w:szCs w:val="18"/>
              </w:rPr>
              <w:t>臺</w:t>
            </w:r>
            <w:proofErr w:type="gramEnd"/>
            <w:r w:rsidRPr="00026838">
              <w:rPr>
                <w:rFonts w:ascii="新細明體" w:eastAsia="新細明體" w:cs="新細明體" w:hint="eastAsia"/>
                <w:color w:val="000000"/>
                <w:kern w:val="0"/>
                <w:sz w:val="18"/>
                <w:szCs w:val="18"/>
              </w:rPr>
              <w:t>中市立私立曉明女中國中部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22792" w14:textId="705F914A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魏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叡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4C4D6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中市私立明道中學國中部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01372" w14:textId="114EC0A1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毓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6BDC1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中市私立僑泰中學國中部</w:t>
            </w:r>
          </w:p>
        </w:tc>
      </w:tr>
      <w:tr w:rsidR="00026838" w14:paraId="51F71D2C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80AA" w14:textId="5A938A66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余</w:t>
            </w:r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彤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AC090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中市立惠文高中國中部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A471A" w14:textId="7B22ED56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羅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郡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694C6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中市私立明道中學國中部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65229" w14:textId="6CA997AC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昀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ACDD5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中市立黎明國民中學</w:t>
            </w:r>
          </w:p>
        </w:tc>
      </w:tr>
      <w:tr w:rsidR="00026838" w14:paraId="256AACEA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150D" w14:textId="239CC650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F550F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市立福科國民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F0946" w14:textId="1787FD20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丞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3A0B1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中市立大墩國民中學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86D1C" w14:textId="65471115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宋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E9798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中市立向上國民中學</w:t>
            </w:r>
          </w:p>
        </w:tc>
      </w:tr>
      <w:tr w:rsidR="00026838" w14:paraId="5D7625A7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848E1" w14:textId="0CDD9608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袁</w:t>
            </w:r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淳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0983D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中市立爽文國民中學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D0DFE" w14:textId="2BBAA048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柯</w:t>
            </w:r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瑜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E74BB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彰化縣立陽明國民中學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11143" w14:textId="7F68F7FD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甯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FD54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中市立居仁國民中學</w:t>
            </w:r>
          </w:p>
        </w:tc>
      </w:tr>
      <w:tr w:rsidR="00026838" w14:paraId="3F995E90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62F8" w14:textId="1A585D09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鄭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4873B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4B2AF" w14:textId="7260C248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鄭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佑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7ABA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中市立向上國民中學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9611BD4" w14:textId="5C6D1724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忻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57F1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私立曉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明中學國中部</w:t>
            </w:r>
          </w:p>
        </w:tc>
      </w:tr>
      <w:tr w:rsidR="00026838" w14:paraId="74DF9CF2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D7F8B" w14:textId="5693F559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洪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蒨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2F16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3EAA4" w14:textId="72D11310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顯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D5079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中市立光榮國民中學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502F4" w14:textId="6EDF6D6A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頡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F320A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中市立黎明國民中學</w:t>
            </w:r>
          </w:p>
        </w:tc>
      </w:tr>
      <w:tr w:rsidR="00026838" w14:paraId="7BA4FA52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4DEBC" w14:textId="58922D58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頤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19EA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中市立惠文高中國中部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023AB" w14:textId="67967D29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翁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51709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中市私立明道中學國中部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18BC8" w14:textId="0FC7A182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婕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C7DDB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中市私立明道中學國中部</w:t>
            </w:r>
          </w:p>
        </w:tc>
      </w:tr>
      <w:tr w:rsidR="00026838" w14:paraId="74C7F6BE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0BBC" w14:textId="5B6B200F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瑤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2ED29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中市立大墩國民中學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10AC6" w14:textId="77C0EB9C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曾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信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72659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中市華盛頓中學國中部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6E4B1" w14:textId="22FEB647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袁</w:t>
            </w:r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博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05BA1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中市立惠文中學國中部</w:t>
            </w:r>
          </w:p>
        </w:tc>
      </w:tr>
      <w:tr w:rsidR="00026838" w14:paraId="276F7EA9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1CD43" w14:textId="6B289C00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蔙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C4F1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中市私立曉明女中國中部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317B2" w14:textId="2455404D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簡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0E8B3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中市明德中學國中部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BD71E" w14:textId="3D070503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吳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慧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88DAA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中市立忠明中學國中部</w:t>
            </w:r>
          </w:p>
        </w:tc>
      </w:tr>
      <w:tr w:rsidR="00026838" w14:paraId="508370D5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AF34E" w14:textId="5D216C8D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4F656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中市立育英國民中學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B3CF2" w14:textId="47BB61D0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E0BEC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中市立向上國民中學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C27D1" w14:textId="39846789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汝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0308E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中市立黎明國民中學</w:t>
            </w:r>
          </w:p>
        </w:tc>
      </w:tr>
      <w:tr w:rsidR="00026838" w14:paraId="31C53900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C6C86" w14:textId="65BC6347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盧</w:t>
            </w:r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C4604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中市私立衛道中學國中部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6F287" w14:textId="42DAA03E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proofErr w:type="gramStart"/>
            <w:r w:rsidR="0039585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琪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2EE40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中市立惠文高中國中部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AD27D" w14:textId="6D6CED3A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9B298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中市立黎明國民中學</w:t>
            </w:r>
          </w:p>
        </w:tc>
      </w:tr>
      <w:tr w:rsidR="00026838" w14:paraId="16072C2C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88F49" w14:textId="46B728EC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余</w:t>
            </w:r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甯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DDF01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中市私立曉明女中國中部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0EA06" w14:textId="02E92294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許</w:t>
            </w:r>
            <w:proofErr w:type="gramStart"/>
            <w:r w:rsidR="0039585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EDF04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E7970" w14:textId="4E1D6675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宋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5A77C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中市立向上國民中學</w:t>
            </w:r>
          </w:p>
        </w:tc>
      </w:tr>
      <w:tr w:rsidR="00026838" w14:paraId="1F399528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64B95" w14:textId="3AE213AB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E646D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中市私立僑泰中學國中部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F8682" w14:textId="6B0DF705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許</w:t>
            </w:r>
            <w:proofErr w:type="gramStart"/>
            <w:r w:rsidR="0039585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源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80C0F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中市立大墩國民中學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36568" w14:textId="1D883552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謝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語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604F9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中市立四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葴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國民中學</w:t>
            </w:r>
          </w:p>
        </w:tc>
      </w:tr>
      <w:tr w:rsidR="00026838" w14:paraId="363EC67C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BEB0E" w14:textId="7EB50E85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57BE2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中市立光明國民中學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E7A6B" w14:textId="1EE42BBE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proofErr w:type="gramStart"/>
            <w:r w:rsidR="0039585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軒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5BAD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市立崇倫國民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8B89D" w14:textId="7574C9B9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莊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銘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F44CA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中市立爽文國民中學</w:t>
            </w:r>
          </w:p>
        </w:tc>
      </w:tr>
      <w:tr w:rsidR="00026838" w14:paraId="155D4328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1595E" w14:textId="140106CD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蔡</w:t>
            </w:r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珊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E283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東中學國中部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9A13F" w14:textId="370BBCED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羅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BAA81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中市私立衛道中學國中部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8EEAE" w14:textId="69BFD322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胡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95E8D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</w:tr>
      <w:tr w:rsidR="00026838" w14:paraId="4ECDC30B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619CB" w14:textId="5F5C2B2F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垚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8466E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中市立萬和國民中學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2C0F4" w14:textId="4F3731FF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溫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輔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12610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中市立黎明國民中學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DE9FC" w14:textId="2F4A4E91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胡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予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64EE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中市立四張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犁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國民中學</w:t>
            </w:r>
          </w:p>
        </w:tc>
      </w:tr>
      <w:tr w:rsidR="00026838" w14:paraId="5AB73B7C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4FA4" w14:textId="68F0908D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諭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C2DD4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中市立惠文高中國中部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70366" w14:textId="53F76F34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A0A50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中市私立明道中學國中部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A89FD" w14:textId="464DEA5E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C787D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中市立黎明國民中學</w:t>
            </w:r>
          </w:p>
        </w:tc>
      </w:tr>
      <w:tr w:rsidR="00026838" w14:paraId="55D664EF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E95A" w14:textId="759D3FA6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何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宸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1EB5A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中市私立衛道中學國中部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EA45F" w14:textId="6F251C7D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宋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臻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4D80F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中市私立衛道中學國中部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1818E" w14:textId="43BD3910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于</w:t>
            </w:r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3F0B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中市立萬和國民中學</w:t>
            </w:r>
          </w:p>
        </w:tc>
      </w:tr>
      <w:tr w:rsidR="00026838" w14:paraId="16477669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B1778" w14:textId="04EBC8B5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006A0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AEC28" w14:textId="7B469D55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2B80A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中市立爽文國民中學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B2BA0" w14:textId="1D4035E0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蘇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翰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58AB8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中市立爽文國民中學</w:t>
            </w:r>
          </w:p>
        </w:tc>
      </w:tr>
      <w:tr w:rsidR="00026838" w14:paraId="218007AE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64B26" w14:textId="07CD0D73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稘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DC2B3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中市立黎明國民中學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33B52" w14:textId="46CB3742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俞</w:t>
            </w:r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7A104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中市立爽文國民中學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8E354" w14:textId="462B2500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5F54A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</w:tr>
      <w:tr w:rsidR="00026838" w14:paraId="7B7AE2FE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351FC" w14:textId="1A620A4C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詹</w:t>
            </w:r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D1E18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中市立黎明國民中學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847A0" w14:textId="54E2D4FB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童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菱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094D9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中市立黎明國民中學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B2CDC" w14:textId="647E28EE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江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維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4E0A5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中市私立明道中學國中部</w:t>
            </w:r>
          </w:p>
        </w:tc>
      </w:tr>
      <w:tr w:rsidR="00026838" w14:paraId="3B561BDA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32E4C" w14:textId="19113F11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宸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3F58C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中市立向上國民中學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1FD0D4" w14:textId="5B58F950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B2E1C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中市立光榮國民中學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449A87" w14:textId="157D9CA6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許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庭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8E2EC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中市私立僑泰中學國中部</w:t>
            </w:r>
          </w:p>
        </w:tc>
      </w:tr>
      <w:tr w:rsidR="00026838" w14:paraId="4E0CFD3F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742CD" w14:textId="1ED209F0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AA3B1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中市私立曉明女中國中部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68275" w14:textId="643490F9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帆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7B572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178A252" w14:textId="0E3D4D00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慈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D75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中市立居仁國民中學</w:t>
            </w:r>
          </w:p>
        </w:tc>
      </w:tr>
      <w:tr w:rsidR="00026838" w14:paraId="0D8B6BFE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C2F27" w14:textId="0A8CBDC2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proofErr w:type="gramStart"/>
            <w:r w:rsidR="00790B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叡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9E021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中市私立衛道中學國中部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684095" w14:textId="36F95049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郭</w:t>
            </w:r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瑜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271DD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中市立大里國民中學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7570E0B" w14:textId="350C0D33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27EE9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中市立黎明國民中學</w:t>
            </w:r>
          </w:p>
        </w:tc>
      </w:tr>
      <w:tr w:rsidR="00026838" w14:paraId="4A35C1BF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A9D5B" w14:textId="60CD39B9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="00790B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豈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37ABB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中市私立僑泰中學國中部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84D7F" w14:textId="2ECB3B5D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碩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1DABF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中市明德中學國中部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F1DAE1" w14:textId="397E37C6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許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瑜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6CF90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</w:tr>
      <w:tr w:rsidR="00026838" w14:paraId="5160A469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68EBD" w14:textId="0915C2B7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790B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捷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E8DAE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中市立大墩國民中學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DF559" w14:textId="3F42B754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施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謙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A2674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中市立大墩國民中學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5E22926" w14:textId="218DFF97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朱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霏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17E23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中市立向上國民中學</w:t>
            </w:r>
          </w:p>
        </w:tc>
      </w:tr>
      <w:tr w:rsidR="00026838" w14:paraId="35BE42C3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0239F" w14:textId="6991FF22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范</w:t>
            </w:r>
            <w:r w:rsidR="00790B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泓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33399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中市私立明道中學國中部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F4E33" w14:textId="05520D2B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綺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7B74C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中市立大墩國民中學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D3F9E00" w14:textId="270CE830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彤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D3319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中市立西苑高中國中部</w:t>
            </w:r>
          </w:p>
        </w:tc>
      </w:tr>
      <w:tr w:rsidR="00026838" w14:paraId="07DBB903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41645" w14:textId="5E2FA77E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何</w:t>
            </w:r>
            <w:proofErr w:type="gramStart"/>
            <w:r w:rsidR="00790B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青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73055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中市立黎明國民中學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5E97F" w14:textId="1CDFC8CC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蕭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B84F5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F859FC" w14:textId="2F3E4C93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戎</w:t>
            </w:r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亞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0EE1E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中市私立曉明女中國中部</w:t>
            </w:r>
          </w:p>
        </w:tc>
      </w:tr>
      <w:tr w:rsidR="00026838" w14:paraId="6F829235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55FD7" w14:textId="6B0D1BA9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790B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岑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A73FA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0127D" w14:textId="3712E1A6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蕭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鈞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228FD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0D4B5B1D" w14:textId="6DE2C88E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31BEA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中市立沙鹿國民中學</w:t>
            </w:r>
          </w:p>
        </w:tc>
      </w:tr>
      <w:tr w:rsidR="00026838" w14:paraId="3B72795D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FEFEA" w14:textId="02AA523C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proofErr w:type="gramStart"/>
            <w:r w:rsidR="00790B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寬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3DD2A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私立惠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文中學國中部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88986" w14:textId="6CD4F797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0977E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中市立大墩國民中學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AA0B75B" w14:textId="789DF89C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甄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6FE31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中市私立衛道高中國中部</w:t>
            </w:r>
          </w:p>
        </w:tc>
      </w:tr>
      <w:tr w:rsidR="00026838" w14:paraId="61AB0309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6BD47" w14:textId="3106E123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洪</w:t>
            </w:r>
            <w:proofErr w:type="gramStart"/>
            <w:r w:rsidR="00790B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玉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8141F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中市立三光國民中學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E8E679" w14:textId="0EEE6065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廖</w:t>
            </w:r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維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5113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中市立豐東國民中學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CD92AAE" w14:textId="3AED0DE0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周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73AE3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中市立清水國民中學</w:t>
            </w:r>
          </w:p>
        </w:tc>
      </w:tr>
      <w:tr w:rsidR="00026838" w14:paraId="160DABF4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51AC" w14:textId="0F0DF9B0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790B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38C8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中市私立明德中學國中部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12FE4" w14:textId="4D0BC19E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71280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中市立北新國民中學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3D75B8" w14:textId="5A32B0A4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9D6AE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中市立至善國民中學</w:t>
            </w:r>
          </w:p>
        </w:tc>
      </w:tr>
      <w:tr w:rsidR="00026838" w14:paraId="0114538E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A61D8" w14:textId="2F7815F9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江</w:t>
            </w:r>
            <w:proofErr w:type="gramStart"/>
            <w:r w:rsidR="00790B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869C5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中市私立明道中學國中部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E7D4A" w14:textId="03AD131D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947BE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中市立漢口國民中學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641FEEB" w14:textId="14C1F67C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莊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D4E5E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中市私立衛道高中國中部</w:t>
            </w:r>
          </w:p>
        </w:tc>
      </w:tr>
      <w:tr w:rsidR="00026838" w14:paraId="19D72FFD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6152E" w14:textId="055FBF68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="00790B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捷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727BB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中市立大墩國民中學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BC01BE" w14:textId="71692406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9B913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中市私立明道中學國中部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81ED7DA" w14:textId="23E24B2C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徐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謙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B9D1D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中市立西苑高中國中部</w:t>
            </w:r>
          </w:p>
        </w:tc>
      </w:tr>
      <w:tr w:rsidR="00026838" w14:paraId="693FB735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8B734" w14:textId="11B0A2A6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袁</w:t>
            </w:r>
            <w:r w:rsidR="00790B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邑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92BDE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894C5BA" w14:textId="795FB8EE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茹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7267DA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中市立大墩國民中學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6071CFF" w14:textId="03654A7D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祥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00D6B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中市立居仁國民中學</w:t>
            </w:r>
          </w:p>
        </w:tc>
      </w:tr>
      <w:tr w:rsidR="00026838" w14:paraId="39AE041D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45753" w14:textId="37F48069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790B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榛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6FAA5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中市私立衛道中學國中部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7092" w14:textId="046BE4AF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高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68B5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中市明德中學國中部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9E6AF29" w14:textId="4822659F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A95B5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中市私立衛道高中國中部</w:t>
            </w:r>
          </w:p>
        </w:tc>
      </w:tr>
      <w:tr w:rsidR="00026838" w14:paraId="4FB0DB38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0B1B0" w14:textId="24143741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茆</w:t>
            </w:r>
            <w:r w:rsidR="00790B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A606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中市立大明中學國中部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FC0A" w14:textId="04E67CE6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郁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FC68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中市私立衛道高中國中部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670FFA0A" w14:textId="492D68D8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王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83908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中市立光明國民中學</w:t>
            </w:r>
          </w:p>
        </w:tc>
      </w:tr>
      <w:tr w:rsidR="00026838" w14:paraId="11A06D16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6E22A" w14:textId="155707E7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proofErr w:type="gramStart"/>
            <w:r w:rsidR="00790B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憶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F3189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立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新國民中學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2B29" w14:textId="216AA505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0AE4C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中市私立衛道高中國中部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F8B4A63" w14:textId="44CB96C8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宋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原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19B52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中市立光德國民中學</w:t>
            </w:r>
          </w:p>
        </w:tc>
      </w:tr>
      <w:tr w:rsidR="00026838" w14:paraId="3D09E7B6" w14:textId="77777777" w:rsidTr="00790B0D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85A5BB" w14:textId="3DEE480D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790B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妘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33CE5F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中市立大墩國民中學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111BE" w14:textId="4E75B564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億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9269FB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中市私立衛道高中國中部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5FF8B8B8" w14:textId="12A45077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賴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D35251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中市立惠文高中國中部</w:t>
            </w:r>
          </w:p>
        </w:tc>
      </w:tr>
      <w:tr w:rsidR="00790B0D" w14:paraId="5F0B4DE4" w14:textId="77777777" w:rsidTr="00790B0D">
        <w:trPr>
          <w:gridAfter w:val="1"/>
          <w:wAfter w:w="41" w:type="dxa"/>
          <w:trHeight w:val="510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0AF561" w14:textId="63D857B1" w:rsidR="00790B0D" w:rsidRDefault="00790B0D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施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744FEB" w14:textId="77777777" w:rsidR="00790B0D" w:rsidRDefault="00790B0D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AE7BA" w14:textId="1EFBC0F7" w:rsidR="00790B0D" w:rsidRDefault="00790B0D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1B29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08A011" w14:textId="77777777" w:rsidR="00790B0D" w:rsidRDefault="00790B0D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中市立光榮國民中學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36F16951" w14:textId="1F206DD3" w:rsidR="00790B0D" w:rsidRDefault="00790B0D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許</w:t>
            </w:r>
            <w:proofErr w:type="gramStart"/>
            <w:r w:rsidR="00171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622AA8" w14:textId="77777777" w:rsidR="00790B0D" w:rsidRDefault="00790B0D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中市私立衛道中學國中部</w:t>
            </w:r>
          </w:p>
        </w:tc>
      </w:tr>
      <w:tr w:rsidR="00026838" w14:paraId="6CF71A6A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7FC05" w14:textId="6EBE7FCB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lastRenderedPageBreak/>
              <w:t>林</w:t>
            </w:r>
            <w:proofErr w:type="gramStart"/>
            <w:r w:rsidR="00E83D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C1DA3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中市立向上國民中學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319DD8A" w14:textId="364228B6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E83D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4E37A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DA7B230" w14:textId="09CFE074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="00E83D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霓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BA072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中市私立衛道高中國中部</w:t>
            </w:r>
          </w:p>
        </w:tc>
      </w:tr>
      <w:tr w:rsidR="00026838" w14:paraId="09EF6531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EBD4F04" w14:textId="3ACAB26F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E83D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均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D25B2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中市立東山高中國中部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EBDDF5" w14:textId="3698F686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="00E83D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ADA2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1172" w14:textId="3B846084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趙</w:t>
            </w:r>
            <w:proofErr w:type="gramStart"/>
            <w:r w:rsidR="00E83D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嫣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03F9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中市立人國民中學</w:t>
            </w:r>
          </w:p>
        </w:tc>
      </w:tr>
      <w:tr w:rsidR="00026838" w14:paraId="3A350B44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09B47C" w14:textId="6EE3EBE8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proofErr w:type="gramStart"/>
            <w:r w:rsidR="00E83D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DCEEA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中市立清水國民中學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D7C6FD" w14:textId="2B6806ED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鄧</w:t>
            </w:r>
            <w:r w:rsidR="00E83D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CBE6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中市立北新國民中學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1749" w14:textId="62736929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E83D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A387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中市立惠文高中國中部</w:t>
            </w:r>
          </w:p>
        </w:tc>
      </w:tr>
      <w:tr w:rsidR="00026838" w14:paraId="53E62393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FFE07F9" w14:textId="3974E6DE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="00E83D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甯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48DE2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中市私立衛道高中國中部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3FA4E" w14:textId="02AB9EE2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蔡</w:t>
            </w:r>
            <w:r w:rsidR="00E83D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展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6F0F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5B6D" w14:textId="1C3EA574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E83D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61A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中市明德中學國中部</w:t>
            </w:r>
          </w:p>
        </w:tc>
      </w:tr>
      <w:tr w:rsidR="00026838" w14:paraId="11E44DCA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EEFAB6C" w14:textId="547E5087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="00E83D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晨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0331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中市私立曉明女中國中部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BF90" w14:textId="1399B333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朱</w:t>
            </w:r>
            <w:proofErr w:type="gramStart"/>
            <w:r w:rsidR="00E83D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臻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D8B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私立崴格高中國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中部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E9C6" w14:textId="74C0721A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許</w:t>
            </w:r>
            <w:proofErr w:type="gramStart"/>
            <w:r w:rsidR="00E83D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瑀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0568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中市立大業國民中學</w:t>
            </w:r>
          </w:p>
        </w:tc>
      </w:tr>
      <w:tr w:rsidR="00026838" w14:paraId="00B5A08C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E890290" w14:textId="25FAB433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許</w:t>
            </w:r>
            <w:proofErr w:type="gramStart"/>
            <w:r w:rsidR="00E83D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畯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459C0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中市私立僑泰高中國中部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1C4E" w14:textId="639F592B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蘇</w:t>
            </w:r>
            <w:proofErr w:type="gramStart"/>
            <w:r w:rsidR="00E83D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E91FC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中市私立明道中學國中部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4C7D" w14:textId="3F88F527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E83D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澄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0603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中市立華盛頓中學國中部</w:t>
            </w:r>
          </w:p>
        </w:tc>
      </w:tr>
      <w:tr w:rsidR="00026838" w14:paraId="28ECD3FD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DCCD36" w14:textId="2EDCBA44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邱</w:t>
            </w:r>
            <w:r w:rsidR="00E83D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瑩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96CDA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立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人中學國中部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E381" w14:textId="125DED48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曾</w:t>
            </w:r>
            <w:proofErr w:type="gramStart"/>
            <w:r w:rsidR="00E83D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8C86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中市立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立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新國民中學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08E785" w14:textId="037BF095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="00E83D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珉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A68FF0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中市私立衛道高中國中部</w:t>
            </w:r>
          </w:p>
        </w:tc>
      </w:tr>
      <w:tr w:rsidR="00026838" w14:paraId="5C682B78" w14:textId="77777777" w:rsidTr="00026838">
        <w:trPr>
          <w:gridAfter w:val="1"/>
          <w:wAfter w:w="41" w:type="dxa"/>
          <w:trHeight w:val="3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56AC" w14:textId="6088E11D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邱</w:t>
            </w:r>
            <w:r w:rsidR="00E83D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42BC14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立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人中學國中部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642ED" w14:textId="07ED7FC4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劉</w:t>
            </w:r>
            <w:proofErr w:type="gramStart"/>
            <w:r w:rsidR="00E83D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碩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25B01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中市私立明道中學國中部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3E8E" w14:textId="74A3BB48" w:rsidR="00026838" w:rsidRDefault="0002683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周</w:t>
            </w:r>
            <w:proofErr w:type="gramStart"/>
            <w:r w:rsidR="00E83D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妮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EBDE7" w14:textId="77777777" w:rsidR="00026838" w:rsidRDefault="0002683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中市私立曉明女中國中部</w:t>
            </w:r>
          </w:p>
        </w:tc>
      </w:tr>
    </w:tbl>
    <w:p w14:paraId="5C162166" w14:textId="77777777" w:rsidR="0056508C" w:rsidRPr="00026838" w:rsidRDefault="0056508C"/>
    <w:sectPr w:rsidR="0056508C" w:rsidRPr="00026838" w:rsidSect="00790B0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38"/>
    <w:rsid w:val="00026838"/>
    <w:rsid w:val="00147049"/>
    <w:rsid w:val="001718AE"/>
    <w:rsid w:val="001B29B8"/>
    <w:rsid w:val="00395852"/>
    <w:rsid w:val="0056508C"/>
    <w:rsid w:val="00790B0D"/>
    <w:rsid w:val="00E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EAE82"/>
  <w15:chartTrackingRefBased/>
  <w15:docId w15:val="{31DF4C45-E60C-4931-A378-495A7411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70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2023-10-29T08:16:00Z</dcterms:created>
  <dcterms:modified xsi:type="dcterms:W3CDTF">2023-10-29T08:17:00Z</dcterms:modified>
</cp:coreProperties>
</file>